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3E342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>（様式３）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 xml:space="preserve">　　</w:t>
      </w:r>
      <w:r w:rsidRPr="001635A9">
        <w:rPr>
          <w:rFonts w:ascii="ＭＳ 明朝" w:hAnsi="ＭＳ 明朝"/>
          <w:sz w:val="24"/>
        </w:rPr>
        <w:t xml:space="preserve">                                  </w:t>
      </w:r>
    </w:p>
    <w:p w14:paraId="03724D9F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53187CF1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 xml:space="preserve">　　　　　　</w:t>
      </w:r>
      <w:r w:rsidRPr="001635A9">
        <w:rPr>
          <w:rFonts w:ascii="ＭＳ 明朝" w:hAnsi="ＭＳ 明朝"/>
          <w:sz w:val="24"/>
        </w:rPr>
        <w:t xml:space="preserve">         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                      </w:t>
      </w:r>
      <w:r>
        <w:rPr>
          <w:rFonts w:ascii="ＭＳ 明朝" w:hAnsi="ＭＳ 明朝" w:hint="eastAsia"/>
          <w:sz w:val="24"/>
        </w:rPr>
        <w:t>令和</w:t>
      </w:r>
      <w:r w:rsidRPr="001635A9">
        <w:rPr>
          <w:rFonts w:ascii="ＭＳ 明朝" w:hAnsi="ＭＳ 明朝" w:cs="ＭＳ 明朝" w:hint="eastAsia"/>
          <w:sz w:val="24"/>
        </w:rPr>
        <w:t xml:space="preserve">　　年　　月　　日</w:t>
      </w:r>
    </w:p>
    <w:p w14:paraId="6D7DFB85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15271295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17009BF3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0D6B6723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>日本赤十字社千葉県支部長　様</w:t>
      </w:r>
    </w:p>
    <w:p w14:paraId="6C60637B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48D5679C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3DF4A450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       </w:t>
      </w:r>
      <w:r w:rsidRPr="001635A9">
        <w:rPr>
          <w:rFonts w:ascii="ＭＳ 明朝" w:hAnsi="ＭＳ 明朝" w:cs="ＭＳ 明朝" w:hint="eastAsia"/>
          <w:sz w:val="24"/>
        </w:rPr>
        <w:t>申請者</w:t>
      </w:r>
    </w:p>
    <w:p w14:paraId="6D506654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  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       </w:t>
      </w:r>
      <w:r w:rsidRPr="001635A9">
        <w:rPr>
          <w:rFonts w:ascii="ＭＳ 明朝" w:hAnsi="ＭＳ 明朝" w:cs="ＭＳ 明朝" w:hint="eastAsia"/>
          <w:sz w:val="24"/>
        </w:rPr>
        <w:t>住</w:t>
      </w:r>
      <w:r w:rsidRPr="001635A9">
        <w:rPr>
          <w:rFonts w:ascii="ＭＳ 明朝" w:hAnsi="ＭＳ 明朝"/>
          <w:sz w:val="24"/>
        </w:rPr>
        <w:t xml:space="preserve"> </w:t>
      </w:r>
      <w:r w:rsidRPr="001635A9">
        <w:rPr>
          <w:rFonts w:ascii="ＭＳ 明朝" w:hAnsi="ＭＳ 明朝" w:cs="ＭＳ 明朝" w:hint="eastAsia"/>
          <w:sz w:val="24"/>
        </w:rPr>
        <w:t>所</w:t>
      </w:r>
    </w:p>
    <w:p w14:paraId="4072997B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0776CBFE" w14:textId="77777777" w:rsidR="0036055B" w:rsidRDefault="0036055B" w:rsidP="0036055B">
      <w:pPr>
        <w:rPr>
          <w:rFonts w:ascii="ＭＳ 明朝" w:hAnsi="ＭＳ 明朝" w:cs="ＭＳ 明朝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      </w:t>
      </w:r>
      <w:r w:rsidRPr="001635A9">
        <w:rPr>
          <w:rFonts w:ascii="ＭＳ 明朝" w:hAnsi="ＭＳ 明朝" w:cs="ＭＳ 明朝" w:hint="eastAsia"/>
          <w:sz w:val="24"/>
        </w:rPr>
        <w:t xml:space="preserve">　　</w:t>
      </w:r>
      <w:r w:rsidRPr="001635A9">
        <w:rPr>
          <w:rFonts w:ascii="ＭＳ 明朝" w:hAnsi="ＭＳ 明朝"/>
          <w:sz w:val="24"/>
        </w:rPr>
        <w:t xml:space="preserve">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>氏</w:t>
      </w:r>
      <w:r w:rsidRPr="001635A9">
        <w:rPr>
          <w:rFonts w:ascii="ＭＳ 明朝" w:hAnsi="ＭＳ 明朝"/>
          <w:sz w:val="24"/>
        </w:rPr>
        <w:t xml:space="preserve"> </w:t>
      </w:r>
      <w:r w:rsidRPr="001635A9">
        <w:rPr>
          <w:rFonts w:ascii="ＭＳ 明朝" w:hAnsi="ＭＳ 明朝" w:cs="ＭＳ 明朝" w:hint="eastAsia"/>
          <w:sz w:val="24"/>
        </w:rPr>
        <w:t xml:space="preserve">名　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 xml:space="preserve">　　</w:t>
      </w:r>
      <w:r w:rsidRPr="001635A9">
        <w:rPr>
          <w:rFonts w:ascii="ＭＳ 明朝" w:hAnsi="ＭＳ 明朝"/>
          <w:sz w:val="24"/>
        </w:rPr>
        <w:t xml:space="preserve">            </w:t>
      </w:r>
      <w:r w:rsidRPr="001635A9">
        <w:rPr>
          <w:rFonts w:ascii="ＭＳ 明朝" w:hAnsi="ＭＳ 明朝" w:cs="ＭＳ 明朝" w:hint="eastAsia"/>
          <w:sz w:val="24"/>
        </w:rPr>
        <w:t>印</w:t>
      </w:r>
    </w:p>
    <w:p w14:paraId="737C8D9C" w14:textId="77777777" w:rsidR="0036055B" w:rsidRPr="001635A9" w:rsidRDefault="0036055B" w:rsidP="0036055B">
      <w:pPr>
        <w:rPr>
          <w:rFonts w:ascii="ＭＳ 明朝" w:hAnsi="ＭＳ 明朝" w:cs="ＭＳ 明朝"/>
          <w:sz w:val="24"/>
        </w:rPr>
      </w:pPr>
    </w:p>
    <w:p w14:paraId="0C519EAC" w14:textId="77777777" w:rsidR="0036055B" w:rsidRPr="001635A9" w:rsidRDefault="0036055B" w:rsidP="0036055B">
      <w:pPr>
        <w:rPr>
          <w:rFonts w:ascii="ＭＳ 明朝" w:hAnsi="ＭＳ 明朝" w:cs="ＭＳ 明朝"/>
          <w:sz w:val="24"/>
        </w:rPr>
      </w:pPr>
    </w:p>
    <w:p w14:paraId="3240EFD9" w14:textId="77777777" w:rsidR="0036055B" w:rsidRPr="001635A9" w:rsidRDefault="0036055B" w:rsidP="0036055B">
      <w:pPr>
        <w:jc w:val="center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cs="ＭＳ 明朝" w:hint="eastAsia"/>
          <w:spacing w:val="2"/>
          <w:sz w:val="32"/>
        </w:rPr>
        <w:t xml:space="preserve">令和　　</w:t>
      </w:r>
      <w:r w:rsidRPr="001635A9">
        <w:rPr>
          <w:rFonts w:ascii="ＭＳ 明朝" w:hAnsi="ＭＳ 明朝" w:cs="ＭＳ 明朝" w:hint="eastAsia"/>
          <w:spacing w:val="2"/>
          <w:sz w:val="32"/>
        </w:rPr>
        <w:t>年度千葉県赤十字特別奉仕団活動計画書</w:t>
      </w:r>
    </w:p>
    <w:p w14:paraId="003E16A0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68F6B3D7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5B5E3664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>このことについて、下記のとおり計画します。</w:t>
      </w:r>
    </w:p>
    <w:p w14:paraId="48598926" w14:textId="77777777" w:rsidR="0036055B" w:rsidRDefault="0036055B" w:rsidP="0036055B">
      <w:pPr>
        <w:rPr>
          <w:rFonts w:ascii="ＭＳ 明朝" w:hAnsi="ＭＳ 明朝"/>
          <w:spacing w:val="6"/>
          <w:sz w:val="24"/>
        </w:rPr>
      </w:pPr>
    </w:p>
    <w:p w14:paraId="2DEF4315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4EED5305" w14:textId="77777777" w:rsidR="0036055B" w:rsidRPr="001635A9" w:rsidRDefault="0036055B" w:rsidP="0036055B">
      <w:pPr>
        <w:jc w:val="center"/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>記</w:t>
      </w:r>
    </w:p>
    <w:p w14:paraId="0196D138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11E50220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>１　事業計画内容　別添「</w:t>
      </w:r>
      <w:r>
        <w:rPr>
          <w:rFonts w:ascii="ＭＳ 明朝" w:hAnsi="ＭＳ 明朝" w:cs="ＭＳ 明朝" w:hint="eastAsia"/>
          <w:sz w:val="24"/>
        </w:rPr>
        <w:t xml:space="preserve">令和　　</w:t>
      </w:r>
      <w:r w:rsidRPr="001635A9">
        <w:rPr>
          <w:rFonts w:ascii="ＭＳ 明朝" w:hAnsi="ＭＳ 明朝" w:cs="ＭＳ 明朝" w:hint="eastAsia"/>
          <w:sz w:val="24"/>
        </w:rPr>
        <w:t>年度千葉県赤十字特別奉仕団活動計画書」</w:t>
      </w:r>
    </w:p>
    <w:p w14:paraId="198F429F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</w:t>
      </w:r>
      <w:r w:rsidRPr="001635A9">
        <w:rPr>
          <w:rFonts w:ascii="ＭＳ 明朝" w:hAnsi="ＭＳ 明朝" w:cs="ＭＳ 明朝" w:hint="eastAsia"/>
          <w:sz w:val="24"/>
        </w:rPr>
        <w:t>のとおり</w:t>
      </w:r>
    </w:p>
    <w:p w14:paraId="27FB8732" w14:textId="77777777" w:rsidR="0036055B" w:rsidRDefault="0036055B" w:rsidP="0036055B">
      <w:pPr>
        <w:rPr>
          <w:rFonts w:ascii="ＭＳ 明朝" w:hAnsi="ＭＳ 明朝" w:cs="ＭＳ 明朝"/>
        </w:rPr>
        <w:sectPr w:rsidR="0036055B" w:rsidSect="006956C7">
          <w:pgSz w:w="11906" w:h="16838"/>
          <w:pgMar w:top="850" w:right="1134" w:bottom="1134" w:left="1134" w:header="720" w:footer="720" w:gutter="0"/>
          <w:pgNumType w:start="1"/>
          <w:cols w:space="720"/>
          <w:noEndnote/>
          <w:docGrid w:type="linesAndChars" w:linePitch="423" w:charSpace="2791"/>
        </w:sect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014"/>
        <w:gridCol w:w="3678"/>
        <w:gridCol w:w="2536"/>
        <w:gridCol w:w="1649"/>
      </w:tblGrid>
      <w:tr w:rsidR="0036055B" w:rsidRPr="007E3423" w14:paraId="09BCCC61" w14:textId="77777777" w:rsidTr="00325CE4"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7E588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</w:p>
          <w:p w14:paraId="4517F113" w14:textId="77777777" w:rsidR="0036055B" w:rsidRPr="007E3423" w:rsidRDefault="0036055B" w:rsidP="00325CE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  <w:sz w:val="32"/>
              </w:rPr>
            </w:pPr>
            <w:r>
              <w:rPr>
                <w:rFonts w:ascii="ＭＳ 明朝" w:hAnsi="ＭＳ 明朝" w:cs="ＭＳ 明朝" w:hint="eastAsia"/>
                <w:sz w:val="32"/>
              </w:rPr>
              <w:t>令和　　年度千葉県赤十字特別奉仕団活動計画</w:t>
            </w:r>
            <w:r w:rsidRPr="007E3423">
              <w:rPr>
                <w:rFonts w:ascii="ＭＳ 明朝" w:hAnsi="ＭＳ 明朝" w:cs="ＭＳ 明朝" w:hint="eastAsia"/>
                <w:sz w:val="32"/>
              </w:rPr>
              <w:t>書</w:t>
            </w:r>
          </w:p>
          <w:p w14:paraId="4288520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</w:rPr>
            </w:pPr>
          </w:p>
          <w:p w14:paraId="02BF8E2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                </w:t>
            </w:r>
            <w:r w:rsidRPr="007E3423">
              <w:rPr>
                <w:rFonts w:ascii="ＭＳ 明朝" w:hAnsi="ＭＳ 明朝"/>
                <w:sz w:val="24"/>
              </w:rPr>
              <w:t xml:space="preserve"> </w:t>
            </w:r>
            <w:r w:rsidRPr="007E3423">
              <w:rPr>
                <w:rFonts w:ascii="ＭＳ 明朝" w:hAnsi="ＭＳ 明朝" w:cs="ＭＳ 明朝" w:hint="eastAsia"/>
                <w:sz w:val="24"/>
              </w:rPr>
              <w:t>奉仕団名</w:t>
            </w:r>
            <w:r w:rsidRPr="007E3423">
              <w:rPr>
                <w:rFonts w:ascii="ＭＳ 明朝" w:hAnsi="ＭＳ 明朝"/>
                <w:sz w:val="2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 w:color="000000"/>
              </w:rPr>
              <w:t>青年</w:t>
            </w:r>
            <w:r w:rsidRPr="007E3423">
              <w:rPr>
                <w:rFonts w:ascii="ＭＳ 明朝" w:hAnsi="ＭＳ 明朝" w:cs="ＭＳ 明朝" w:hint="eastAsia"/>
                <w:sz w:val="24"/>
                <w:u w:val="single" w:color="000000"/>
              </w:rPr>
              <w:t>奉仕団</w:t>
            </w:r>
            <w:r>
              <w:rPr>
                <w:rFonts w:ascii="ＭＳ 明朝" w:hAnsi="ＭＳ 明朝" w:cs="ＭＳ 明朝" w:hint="eastAsia"/>
                <w:sz w:val="24"/>
                <w:u w:val="single" w:color="000000"/>
              </w:rPr>
              <w:t xml:space="preserve">　　　　　　分団</w:t>
            </w:r>
          </w:p>
        </w:tc>
      </w:tr>
      <w:tr w:rsidR="0036055B" w:rsidRPr="007E3423" w14:paraId="649BDCC1" w14:textId="77777777" w:rsidTr="00325CE4">
        <w:tc>
          <w:tcPr>
            <w:tcW w:w="50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F95BC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通</w:t>
            </w:r>
          </w:p>
          <w:p w14:paraId="3B4327D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年</w:t>
            </w:r>
          </w:p>
        </w:tc>
        <w:tc>
          <w:tcPr>
            <w:tcW w:w="8877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5C616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651152A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3AA106BF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0B20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A8F2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期　日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3D35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 xml:space="preserve">事　</w:t>
            </w:r>
            <w:r w:rsidRPr="007E3423">
              <w:rPr>
                <w:rFonts w:ascii="ＭＳ 明朝" w:hAnsi="ＭＳ 明朝"/>
              </w:rPr>
              <w:t xml:space="preserve">  </w:t>
            </w:r>
            <w:r w:rsidRPr="007E3423">
              <w:rPr>
                <w:rFonts w:ascii="ＭＳ 明朝" w:hAnsi="ＭＳ 明朝" w:cs="ＭＳ 明朝" w:hint="eastAsia"/>
              </w:rPr>
              <w:t xml:space="preserve">　業</w:t>
            </w:r>
            <w:r w:rsidRPr="007E3423">
              <w:rPr>
                <w:rFonts w:ascii="ＭＳ 明朝" w:hAnsi="ＭＳ 明朝"/>
              </w:rPr>
              <w:t xml:space="preserve">  </w:t>
            </w:r>
            <w:r w:rsidRPr="007E3423">
              <w:rPr>
                <w:rFonts w:ascii="ＭＳ 明朝" w:hAnsi="ＭＳ 明朝" w:cs="ＭＳ 明朝" w:hint="eastAsia"/>
              </w:rPr>
              <w:t xml:space="preserve">　　名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FA59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場　　　　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0F9A5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実働人数</w:t>
            </w:r>
          </w:p>
        </w:tc>
      </w:tr>
      <w:tr w:rsidR="0036055B" w:rsidRPr="007E3423" w14:paraId="61FD8597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8CB2FD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４</w:t>
            </w:r>
          </w:p>
          <w:p w14:paraId="06BB797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E9C3F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542CFF9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53FF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2A84660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A552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22B1D81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BBCE2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0EE0D2A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11241AD6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FACB8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５</w:t>
            </w:r>
          </w:p>
          <w:p w14:paraId="115F7D9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211D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2853A5A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78A4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3850BAF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20C5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113F772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CB43C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72F3E1A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470C0B70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26378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６</w:t>
            </w:r>
          </w:p>
          <w:p w14:paraId="222CB080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BE76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5769508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248E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4FF33F7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6ED7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6D61706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23299D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6005D6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4D62F768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1FAB6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７</w:t>
            </w:r>
          </w:p>
          <w:p w14:paraId="3DFFF8A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2A47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3A9B360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38B9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3EC022A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D92F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79FC001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9B939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12792A9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570392B5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BA3ED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８</w:t>
            </w:r>
          </w:p>
          <w:p w14:paraId="4C0A048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C153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62A5DF7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A392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3BEEBEF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00B7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55651EB0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5717D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5F3A34A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5772A901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201CF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９</w:t>
            </w:r>
          </w:p>
          <w:p w14:paraId="4E05240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4D02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08F2424F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697E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395D820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1567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726E5DC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11947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07A1B3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5FC556F4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CA62A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/>
              </w:rPr>
              <w:t>10</w:t>
            </w:r>
          </w:p>
          <w:p w14:paraId="433791F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7566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56EB2EB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C3F9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2ED0F35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3A51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09B08F4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75C500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221376E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61C45335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A5C31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/>
              </w:rPr>
              <w:t>11</w:t>
            </w:r>
          </w:p>
          <w:p w14:paraId="6239BA7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27BA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693DD5F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7001D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32DC0AA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1E31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7DC1C03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F72C0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01602DA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0F83A210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B8F58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/>
              </w:rPr>
              <w:t>12</w:t>
            </w:r>
          </w:p>
          <w:p w14:paraId="29B099E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D2CE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4F8068A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C3E5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7E31523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D1A4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6E55ABBF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AAA0B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17E38C2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033FBB83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ECEBA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１</w:t>
            </w:r>
          </w:p>
          <w:p w14:paraId="6718FCB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5032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0975D75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3E47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43F0E00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05AB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7635125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0CA69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195F9765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4F83B927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093E7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２</w:t>
            </w:r>
          </w:p>
          <w:p w14:paraId="60AD7B8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99C6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</w:t>
            </w:r>
          </w:p>
          <w:p w14:paraId="40A2D10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99B56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                </w:t>
            </w:r>
          </w:p>
          <w:p w14:paraId="5A090902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B789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783E94D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E107B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AF120CA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1D59D3E4" w14:textId="77777777" w:rsidTr="00325CE4">
        <w:tc>
          <w:tcPr>
            <w:tcW w:w="5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2E9D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３</w:t>
            </w:r>
          </w:p>
          <w:p w14:paraId="6CB2447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A1F4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4F8F366B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78D3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C61A23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80D8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4C4B410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0A1BE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64DD6ADF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</w:tr>
      <w:tr w:rsidR="0036055B" w:rsidRPr="007E3423" w14:paraId="2A8D4752" w14:textId="77777777" w:rsidTr="00325CE4">
        <w:tc>
          <w:tcPr>
            <w:tcW w:w="508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22945E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BA29904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1014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D4F123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6F33BEE1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367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2E9E8C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2A852E6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</w:tc>
        <w:tc>
          <w:tcPr>
            <w:tcW w:w="253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524BE8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</w:p>
          <w:p w14:paraId="3A36F459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/>
              </w:rPr>
              <w:t xml:space="preserve">       </w:t>
            </w:r>
            <w:r w:rsidRPr="007E3423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649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48D7D7" w14:textId="77777777" w:rsidR="0036055B" w:rsidRPr="007E342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spacing w:val="6"/>
              </w:rPr>
            </w:pPr>
            <w:r w:rsidRPr="007E3423">
              <w:rPr>
                <w:rFonts w:ascii="ＭＳ 明朝" w:hAnsi="ＭＳ 明朝" w:cs="ＭＳ 明朝" w:hint="eastAsia"/>
              </w:rPr>
              <w:t>計</w:t>
            </w:r>
          </w:p>
        </w:tc>
      </w:tr>
    </w:tbl>
    <w:p w14:paraId="6BF9913C" w14:textId="73D63A59" w:rsidR="00211863" w:rsidRPr="00211863" w:rsidRDefault="0036055B" w:rsidP="009C2131">
      <w:pPr>
        <w:ind w:leftChars="63" w:left="132"/>
        <w:rPr>
          <w:rFonts w:hint="eastAsia"/>
        </w:rPr>
      </w:pPr>
      <w:r w:rsidRPr="007E3423">
        <w:rPr>
          <w:rFonts w:ascii="ＭＳ 明朝" w:hAnsi="ＭＳ 明朝" w:cs="ＭＳ 明朝" w:hint="eastAsia"/>
        </w:rPr>
        <w:t>※主要事業・説明の要する事業については、事業概要等を添付して下さい。</w:t>
      </w:r>
    </w:p>
    <w:sectPr w:rsidR="00211863" w:rsidRPr="00211863" w:rsidSect="00360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AEEFC" w14:textId="77777777" w:rsidR="00E65160" w:rsidRDefault="00E65160" w:rsidP="00211863">
      <w:r>
        <w:separator/>
      </w:r>
    </w:p>
  </w:endnote>
  <w:endnote w:type="continuationSeparator" w:id="0">
    <w:p w14:paraId="530B9D54" w14:textId="77777777" w:rsidR="00E65160" w:rsidRDefault="00E65160" w:rsidP="002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D9B8" w14:textId="77777777" w:rsidR="00E65160" w:rsidRDefault="00E65160" w:rsidP="00211863">
      <w:r>
        <w:separator/>
      </w:r>
    </w:p>
  </w:footnote>
  <w:footnote w:type="continuationSeparator" w:id="0">
    <w:p w14:paraId="0C346F2D" w14:textId="77777777" w:rsidR="00E65160" w:rsidRDefault="00E65160" w:rsidP="0021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B"/>
    <w:rsid w:val="00211863"/>
    <w:rsid w:val="00294975"/>
    <w:rsid w:val="002F7985"/>
    <w:rsid w:val="0036055B"/>
    <w:rsid w:val="009C2131"/>
    <w:rsid w:val="00D52F38"/>
    <w:rsid w:val="00E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DB90"/>
  <w15:chartTrackingRefBased/>
  <w15:docId w15:val="{15C2AEC8-2BA5-494E-BD5C-C36D0A7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8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8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A8395-0D15-4D49-B77F-095C6EE5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2410-34E1-4F34-B7D5-B498E02C2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4090A-1630-4A20-8DCF-25E715E71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2</cp:revision>
  <dcterms:created xsi:type="dcterms:W3CDTF">2021-06-04T04:09:00Z</dcterms:created>
  <dcterms:modified xsi:type="dcterms:W3CDTF">2021-06-04T04:09:00Z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