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6AFB" w14:textId="1A37302D" w:rsidR="009130DC" w:rsidRDefault="00041513" w:rsidP="009130DC">
      <w:pPr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2"/>
          <w:szCs w:val="24"/>
        </w:rPr>
        <w:t>（</w:t>
      </w:r>
      <w:r w:rsidR="009130DC" w:rsidRPr="009130DC">
        <w:rPr>
          <w:rFonts w:ascii="ＭＳ 明朝" w:eastAsia="ＭＳ 明朝" w:hAnsi="ＭＳ 明朝" w:hint="eastAsia"/>
          <w:sz w:val="22"/>
          <w:szCs w:val="24"/>
        </w:rPr>
        <w:t>様式</w:t>
      </w:r>
      <w:r>
        <w:rPr>
          <w:rFonts w:ascii="ＭＳ 明朝" w:eastAsia="ＭＳ 明朝" w:hAnsi="ＭＳ 明朝" w:hint="eastAsia"/>
          <w:sz w:val="22"/>
          <w:szCs w:val="24"/>
        </w:rPr>
        <w:t>１）</w:t>
      </w:r>
    </w:p>
    <w:p w14:paraId="6581BCD0" w14:textId="57141BC3" w:rsidR="00DC4A2A" w:rsidRPr="00F72364" w:rsidRDefault="002B54B3" w:rsidP="002B54B3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F72364">
        <w:rPr>
          <w:rFonts w:ascii="ＭＳ 明朝" w:eastAsia="ＭＳ 明朝" w:hAnsi="ＭＳ 明朝" w:hint="eastAsia"/>
          <w:b/>
          <w:bCs/>
          <w:sz w:val="32"/>
          <w:szCs w:val="36"/>
        </w:rPr>
        <w:t>赤十字スポンサー申込書</w:t>
      </w:r>
    </w:p>
    <w:p w14:paraId="51EEB5D4" w14:textId="5793D22C" w:rsidR="002B54B3" w:rsidRDefault="002B54B3">
      <w:pPr>
        <w:rPr>
          <w:rFonts w:ascii="ＭＳ 明朝" w:eastAsia="ＭＳ 明朝" w:hAnsi="ＭＳ 明朝"/>
          <w:sz w:val="22"/>
          <w:szCs w:val="24"/>
        </w:rPr>
      </w:pPr>
    </w:p>
    <w:p w14:paraId="5CF2CE54" w14:textId="1D63A06F" w:rsidR="009130DC" w:rsidRDefault="009130D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（あて先）日本赤十字社千葉県支部　事務局長</w:t>
      </w:r>
    </w:p>
    <w:p w14:paraId="2C71F78A" w14:textId="77777777" w:rsidR="009130DC" w:rsidRDefault="009130DC">
      <w:pPr>
        <w:rPr>
          <w:rFonts w:ascii="ＭＳ 明朝" w:eastAsia="ＭＳ 明朝" w:hAnsi="ＭＳ 明朝"/>
          <w:sz w:val="22"/>
          <w:szCs w:val="24"/>
        </w:rPr>
      </w:pPr>
    </w:p>
    <w:p w14:paraId="326A8195" w14:textId="155C7EDE" w:rsidR="009130DC" w:rsidRPr="00297E07" w:rsidRDefault="009130DC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日本赤十字社千葉県支部「赤十字スポンサー」募集</w:t>
      </w:r>
      <w:r w:rsidR="00C93829">
        <w:rPr>
          <w:rFonts w:ascii="ＭＳ 明朝" w:eastAsia="ＭＳ 明朝" w:hAnsi="ＭＳ 明朝" w:hint="eastAsia"/>
          <w:sz w:val="22"/>
          <w:szCs w:val="24"/>
        </w:rPr>
        <w:t>要項</w:t>
      </w:r>
      <w:r>
        <w:rPr>
          <w:rFonts w:ascii="ＭＳ 明朝" w:eastAsia="ＭＳ 明朝" w:hAnsi="ＭＳ 明朝" w:hint="eastAsia"/>
          <w:sz w:val="22"/>
          <w:szCs w:val="24"/>
        </w:rPr>
        <w:t>に基づき、次のとおり申し込みます。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C15C41" w:rsidRPr="00297E07" w14:paraId="6854BE63" w14:textId="77777777" w:rsidTr="00F72364">
        <w:trPr>
          <w:trHeight w:val="592"/>
        </w:trPr>
        <w:tc>
          <w:tcPr>
            <w:tcW w:w="2689" w:type="dxa"/>
            <w:vAlign w:val="center"/>
          </w:tcPr>
          <w:p w14:paraId="5E88C711" w14:textId="34C98771" w:rsidR="00C15C41" w:rsidRPr="00297E07" w:rsidRDefault="00297E07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申込日</w:t>
            </w:r>
          </w:p>
        </w:tc>
        <w:tc>
          <w:tcPr>
            <w:tcW w:w="7087" w:type="dxa"/>
            <w:vAlign w:val="center"/>
          </w:tcPr>
          <w:p w14:paraId="4049BFED" w14:textId="6A1246F4" w:rsidR="00C15C41" w:rsidRPr="00297E07" w:rsidRDefault="00297E0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</w:t>
            </w:r>
          </w:p>
        </w:tc>
      </w:tr>
      <w:tr w:rsidR="00297E07" w:rsidRPr="00297E07" w14:paraId="1437AFA8" w14:textId="77777777" w:rsidTr="009130DC">
        <w:trPr>
          <w:trHeight w:val="521"/>
        </w:trPr>
        <w:tc>
          <w:tcPr>
            <w:tcW w:w="2689" w:type="dxa"/>
            <w:vAlign w:val="center"/>
          </w:tcPr>
          <w:p w14:paraId="5F672AD7" w14:textId="5B818C5E" w:rsidR="00297E07" w:rsidRPr="00297E07" w:rsidRDefault="00297E07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法人</w:t>
            </w:r>
            <w:r w:rsidR="00041513">
              <w:rPr>
                <w:rFonts w:ascii="ＭＳ 明朝" w:eastAsia="ＭＳ 明朝" w:hAnsi="ＭＳ 明朝" w:hint="eastAsia"/>
                <w:sz w:val="22"/>
                <w:szCs w:val="24"/>
              </w:rPr>
              <w:t>・団体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14:paraId="4699F24E" w14:textId="77777777" w:rsidR="00297E07" w:rsidRDefault="00297E07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3E35B71" w14:textId="77777777" w:rsidR="00F72364" w:rsidRPr="00297E07" w:rsidRDefault="00F72364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7D67E50B" w14:textId="77777777" w:rsidTr="009130DC">
        <w:trPr>
          <w:trHeight w:val="521"/>
        </w:trPr>
        <w:tc>
          <w:tcPr>
            <w:tcW w:w="2689" w:type="dxa"/>
            <w:vAlign w:val="center"/>
          </w:tcPr>
          <w:p w14:paraId="09D639A8" w14:textId="1AC26B8B" w:rsidR="00B77A31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業　種</w:t>
            </w:r>
          </w:p>
        </w:tc>
        <w:tc>
          <w:tcPr>
            <w:tcW w:w="7087" w:type="dxa"/>
            <w:vAlign w:val="center"/>
          </w:tcPr>
          <w:p w14:paraId="51262F18" w14:textId="77777777" w:rsidR="00B77A31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□01水産・農林業　　□02鉱業　　□03建設業　　□04製造業</w:t>
            </w:r>
          </w:p>
          <w:p w14:paraId="40E98A81" w14:textId="77777777" w:rsidR="00B77A31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□05電気・ガス業　　□06運輸・情報通信業　　□07商業</w:t>
            </w:r>
          </w:p>
          <w:p w14:paraId="5A734816" w14:textId="77777777" w:rsidR="00B77A31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□08金融・保険業　　□09不動産業　　□10サービス業</w:t>
            </w:r>
          </w:p>
          <w:p w14:paraId="7A6E8817" w14:textId="13A149F0" w:rsidR="00B77A31" w:rsidRDefault="00B77A31" w:rsidP="0004151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□11その他（　　　　　　　　　　　　　　　　　　　）</w:t>
            </w:r>
          </w:p>
        </w:tc>
      </w:tr>
      <w:tr w:rsidR="00B77A31" w:rsidRPr="00297E07" w14:paraId="45A17370" w14:textId="77777777" w:rsidTr="009130DC">
        <w:trPr>
          <w:trHeight w:val="521"/>
        </w:trPr>
        <w:tc>
          <w:tcPr>
            <w:tcW w:w="2689" w:type="dxa"/>
            <w:vAlign w:val="center"/>
          </w:tcPr>
          <w:p w14:paraId="56BD9440" w14:textId="2A8E67CD" w:rsidR="00B77A31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代表者　職・氏名</w:t>
            </w:r>
          </w:p>
        </w:tc>
        <w:tc>
          <w:tcPr>
            <w:tcW w:w="7087" w:type="dxa"/>
            <w:vAlign w:val="center"/>
          </w:tcPr>
          <w:p w14:paraId="41ED3F48" w14:textId="3430DE38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6C3DD964" w14:textId="77777777" w:rsidTr="009130DC">
        <w:trPr>
          <w:trHeight w:val="556"/>
        </w:trPr>
        <w:tc>
          <w:tcPr>
            <w:tcW w:w="2689" w:type="dxa"/>
            <w:vAlign w:val="center"/>
          </w:tcPr>
          <w:p w14:paraId="1618CD42" w14:textId="45D9D810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担当者　職・氏名</w:t>
            </w:r>
          </w:p>
        </w:tc>
        <w:tc>
          <w:tcPr>
            <w:tcW w:w="7087" w:type="dxa"/>
            <w:vAlign w:val="center"/>
          </w:tcPr>
          <w:p w14:paraId="50872907" w14:textId="77777777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5CCE3A4D" w14:textId="77777777" w:rsidTr="002040F5">
        <w:trPr>
          <w:trHeight w:val="394"/>
        </w:trPr>
        <w:tc>
          <w:tcPr>
            <w:tcW w:w="2689" w:type="dxa"/>
            <w:vAlign w:val="center"/>
          </w:tcPr>
          <w:p w14:paraId="1BC9C818" w14:textId="05812AE2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7087" w:type="dxa"/>
            <w:vAlign w:val="center"/>
          </w:tcPr>
          <w:p w14:paraId="4756C1E5" w14:textId="77777777" w:rsidR="00B77A31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665944F5" w14:textId="77777777" w:rsidR="00B77A31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70DF073" w14:textId="77777777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433FE7A6" w14:textId="77777777" w:rsidTr="00A349CA">
        <w:trPr>
          <w:trHeight w:val="580"/>
        </w:trPr>
        <w:tc>
          <w:tcPr>
            <w:tcW w:w="2689" w:type="dxa"/>
            <w:vAlign w:val="center"/>
          </w:tcPr>
          <w:p w14:paraId="4CA46DCA" w14:textId="58CD0DA3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話</w:t>
            </w:r>
          </w:p>
        </w:tc>
        <w:tc>
          <w:tcPr>
            <w:tcW w:w="7087" w:type="dxa"/>
            <w:vAlign w:val="center"/>
          </w:tcPr>
          <w:p w14:paraId="5B14AD0E" w14:textId="4268280B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72604A40" w14:textId="77777777" w:rsidTr="009130DC">
        <w:trPr>
          <w:trHeight w:val="554"/>
        </w:trPr>
        <w:tc>
          <w:tcPr>
            <w:tcW w:w="2689" w:type="dxa"/>
            <w:vAlign w:val="center"/>
          </w:tcPr>
          <w:p w14:paraId="05A6A4EC" w14:textId="5070D719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A</w:t>
            </w:r>
            <w:r>
              <w:rPr>
                <w:rFonts w:ascii="ＭＳ 明朝" w:eastAsia="ＭＳ 明朝" w:hAnsi="ＭＳ 明朝"/>
                <w:sz w:val="22"/>
                <w:szCs w:val="24"/>
              </w:rPr>
              <w:t xml:space="preserve"> </w:t>
            </w: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X</w:t>
            </w:r>
          </w:p>
        </w:tc>
        <w:tc>
          <w:tcPr>
            <w:tcW w:w="7087" w:type="dxa"/>
            <w:vAlign w:val="center"/>
          </w:tcPr>
          <w:p w14:paraId="6511AE80" w14:textId="77777777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44E01B7C" w14:textId="77777777" w:rsidTr="00F72364">
        <w:trPr>
          <w:trHeight w:val="609"/>
        </w:trPr>
        <w:tc>
          <w:tcPr>
            <w:tcW w:w="2689" w:type="dxa"/>
            <w:vAlign w:val="center"/>
          </w:tcPr>
          <w:p w14:paraId="730D6CB6" w14:textId="4AE6CAB2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</w:p>
        </w:tc>
        <w:tc>
          <w:tcPr>
            <w:tcW w:w="7087" w:type="dxa"/>
            <w:vAlign w:val="center"/>
          </w:tcPr>
          <w:p w14:paraId="65107EDF" w14:textId="77777777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3CE34EDF" w14:textId="77777777" w:rsidTr="00F72364">
        <w:trPr>
          <w:trHeight w:val="547"/>
        </w:trPr>
        <w:tc>
          <w:tcPr>
            <w:tcW w:w="2689" w:type="dxa"/>
            <w:vAlign w:val="center"/>
          </w:tcPr>
          <w:p w14:paraId="648B4228" w14:textId="3CDF03BF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ホームページ（URL）</w:t>
            </w:r>
          </w:p>
        </w:tc>
        <w:tc>
          <w:tcPr>
            <w:tcW w:w="7087" w:type="dxa"/>
            <w:vAlign w:val="center"/>
          </w:tcPr>
          <w:p w14:paraId="4D75D7C4" w14:textId="77777777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77A31" w:rsidRPr="00297E07" w14:paraId="7514B025" w14:textId="77777777" w:rsidTr="00F72364">
        <w:trPr>
          <w:trHeight w:val="569"/>
        </w:trPr>
        <w:tc>
          <w:tcPr>
            <w:tcW w:w="2689" w:type="dxa"/>
            <w:vAlign w:val="center"/>
          </w:tcPr>
          <w:p w14:paraId="4C282CDE" w14:textId="77777777" w:rsidR="00B77A31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ホームページ等</w:t>
            </w:r>
          </w:p>
          <w:p w14:paraId="7E006CA8" w14:textId="3C4E0E80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広報媒体への掲載可否</w:t>
            </w:r>
          </w:p>
        </w:tc>
        <w:tc>
          <w:tcPr>
            <w:tcW w:w="7087" w:type="dxa"/>
            <w:vAlign w:val="center"/>
          </w:tcPr>
          <w:p w14:paraId="198F13C7" w14:textId="77777777" w:rsidR="00B77A31" w:rsidRDefault="00B77A31" w:rsidP="0093010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□可</w:t>
            </w:r>
          </w:p>
          <w:p w14:paraId="71556BC7" w14:textId="20F67384" w:rsidR="00B77A31" w:rsidRPr="00297E07" w:rsidRDefault="00B77A3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□否</w:t>
            </w:r>
          </w:p>
        </w:tc>
      </w:tr>
      <w:tr w:rsidR="00B77A31" w:rsidRPr="00297E07" w14:paraId="4732A6C5" w14:textId="77777777" w:rsidTr="009130DC">
        <w:tc>
          <w:tcPr>
            <w:tcW w:w="2689" w:type="dxa"/>
            <w:vAlign w:val="center"/>
          </w:tcPr>
          <w:p w14:paraId="6A599EB5" w14:textId="77777777" w:rsidR="00B77A31" w:rsidRDefault="00B77A31" w:rsidP="0009465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※掲載可の場合</w:t>
            </w:r>
          </w:p>
          <w:p w14:paraId="68C578C1" w14:textId="0B2A75B3" w:rsidR="00B77A31" w:rsidRPr="00297E07" w:rsidRDefault="00B77A31" w:rsidP="006B1B2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企業ロゴの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使用</w:t>
            </w:r>
            <w:r w:rsidRPr="00297E07">
              <w:rPr>
                <w:rFonts w:ascii="ＭＳ 明朝" w:eastAsia="ＭＳ 明朝" w:hAnsi="ＭＳ 明朝" w:hint="eastAsia"/>
                <w:sz w:val="22"/>
                <w:szCs w:val="24"/>
              </w:rPr>
              <w:t>有無</w:t>
            </w:r>
          </w:p>
        </w:tc>
        <w:tc>
          <w:tcPr>
            <w:tcW w:w="7087" w:type="dxa"/>
            <w:vAlign w:val="center"/>
          </w:tcPr>
          <w:p w14:paraId="4038D8F7" w14:textId="77777777" w:rsidR="00B77A31" w:rsidRDefault="00B77A31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□企業ロゴを使用する</w:t>
            </w:r>
          </w:p>
          <w:p w14:paraId="5FE84562" w14:textId="77777777" w:rsidR="00B77A31" w:rsidRDefault="00B77A31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※本申込書のメールにデータの添付をお願いします（初回のみ）</w:t>
            </w:r>
          </w:p>
          <w:p w14:paraId="7AB685A9" w14:textId="6CBAAFA5" w:rsidR="00B77A31" w:rsidRPr="00297E07" w:rsidRDefault="00B77A31" w:rsidP="00930108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□フォント等を支部に一任する</w:t>
            </w:r>
          </w:p>
        </w:tc>
      </w:tr>
      <w:tr w:rsidR="00A349CA" w:rsidRPr="00297E07" w14:paraId="62D4980E" w14:textId="77777777" w:rsidTr="00A349CA">
        <w:trPr>
          <w:trHeight w:val="683"/>
        </w:trPr>
        <w:tc>
          <w:tcPr>
            <w:tcW w:w="2689" w:type="dxa"/>
            <w:vAlign w:val="center"/>
          </w:tcPr>
          <w:p w14:paraId="6AD1553D" w14:textId="77777777" w:rsidR="00927654" w:rsidRDefault="00A349CA" w:rsidP="00927654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反社会的勢力でない</w:t>
            </w:r>
          </w:p>
          <w:p w14:paraId="4D297E24" w14:textId="4D63055B" w:rsidR="00A349CA" w:rsidRDefault="00A349CA" w:rsidP="00927654">
            <w:pPr>
              <w:ind w:firstLineChars="100" w:firstLine="22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ことへの表明・確約</w:t>
            </w:r>
          </w:p>
        </w:tc>
        <w:tc>
          <w:tcPr>
            <w:tcW w:w="7087" w:type="dxa"/>
            <w:vAlign w:val="center"/>
          </w:tcPr>
          <w:p w14:paraId="4BD91A59" w14:textId="3D874854" w:rsidR="00A349CA" w:rsidRDefault="00A349CA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□現在、暴力団、暴力団員、その他これらに準ずる者のいずれにも該当しないことを表明し、かつ将来に渡って該当しないことを確約します。</w:t>
            </w:r>
          </w:p>
        </w:tc>
      </w:tr>
      <w:tr w:rsidR="00B77A31" w:rsidRPr="00297E07" w14:paraId="7392821F" w14:textId="77777777" w:rsidTr="00A349CA">
        <w:trPr>
          <w:trHeight w:val="806"/>
        </w:trPr>
        <w:tc>
          <w:tcPr>
            <w:tcW w:w="2689" w:type="dxa"/>
            <w:tcBorders>
              <w:bottom w:val="triple" w:sz="4" w:space="0" w:color="auto"/>
            </w:tcBorders>
            <w:vAlign w:val="center"/>
          </w:tcPr>
          <w:p w14:paraId="79783F55" w14:textId="77777777" w:rsidR="00927654" w:rsidRDefault="00927654" w:rsidP="00A349C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コンプライアンスの</w:t>
            </w:r>
          </w:p>
          <w:p w14:paraId="0D3641E8" w14:textId="5FD30A2F" w:rsidR="00A349CA" w:rsidRPr="00297E07" w:rsidRDefault="00927654" w:rsidP="00A349C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遵守</w:t>
            </w:r>
            <w:r w:rsidR="00B805EF">
              <w:rPr>
                <w:rFonts w:ascii="ＭＳ 明朝" w:eastAsia="ＭＳ 明朝" w:hAnsi="ＭＳ 明朝" w:hint="eastAsia"/>
                <w:sz w:val="22"/>
                <w:szCs w:val="24"/>
              </w:rPr>
              <w:t>の表明</w:t>
            </w:r>
          </w:p>
        </w:tc>
        <w:tc>
          <w:tcPr>
            <w:tcW w:w="7087" w:type="dxa"/>
            <w:tcBorders>
              <w:bottom w:val="triple" w:sz="4" w:space="0" w:color="auto"/>
            </w:tcBorders>
            <w:vAlign w:val="center"/>
          </w:tcPr>
          <w:p w14:paraId="758B1431" w14:textId="4DD1C2C0" w:rsidR="00B77A31" w:rsidRPr="00297E07" w:rsidRDefault="00A349CA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□</w:t>
            </w:r>
            <w:r w:rsidR="002F49E5">
              <w:rPr>
                <w:rFonts w:ascii="ＭＳ 明朝" w:eastAsia="ＭＳ 明朝" w:hAnsi="ＭＳ 明朝" w:hint="eastAsia"/>
                <w:sz w:val="22"/>
                <w:szCs w:val="24"/>
              </w:rPr>
              <w:t>法秩序に反する行為をしていないこと、及び行政機関から指示、指導、勧告、その他行政処分等を受けていないことを表明します。</w:t>
            </w:r>
          </w:p>
        </w:tc>
      </w:tr>
      <w:tr w:rsidR="00B77A31" w:rsidRPr="00297E07" w14:paraId="76066FEE" w14:textId="77777777" w:rsidTr="00196CCB">
        <w:trPr>
          <w:trHeight w:val="718"/>
        </w:trPr>
        <w:tc>
          <w:tcPr>
            <w:tcW w:w="2689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5D688DB6" w14:textId="77777777" w:rsidR="00B77A31" w:rsidRDefault="00B77A31" w:rsidP="0009465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支部使用欄</w:t>
            </w:r>
          </w:p>
          <w:p w14:paraId="3C7A7077" w14:textId="0F1156A3" w:rsidR="00B77A31" w:rsidRPr="00297E07" w:rsidRDefault="00B77A31" w:rsidP="00094657">
            <w:pPr>
              <w:ind w:firstLineChars="100" w:firstLine="22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（ご記入不要です）</w:t>
            </w:r>
          </w:p>
        </w:tc>
        <w:tc>
          <w:tcPr>
            <w:tcW w:w="7087" w:type="dxa"/>
            <w:tcBorders>
              <w:top w:val="triple" w:sz="4" w:space="0" w:color="auto"/>
            </w:tcBorders>
            <w:shd w:val="clear" w:color="auto" w:fill="F2F2F2" w:themeFill="background1" w:themeFillShade="F2"/>
            <w:vAlign w:val="center"/>
          </w:tcPr>
          <w:p w14:paraId="37829D15" w14:textId="3B2EDEC9" w:rsidR="00B77A31" w:rsidRDefault="00B77A31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寄 付 日　令和　　年　　月　　日</w:t>
            </w:r>
          </w:p>
          <w:p w14:paraId="466473A0" w14:textId="0D4552B5" w:rsidR="00B77A31" w:rsidRDefault="00B77A31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受 領 日　令和　　年　　月　　日</w:t>
            </w:r>
          </w:p>
          <w:p w14:paraId="16B4AA1A" w14:textId="77777777" w:rsidR="00B77A31" w:rsidRDefault="00B77A31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認定期間　令和　　年　　月　　日　～　令和　　年　　月　　日</w:t>
            </w:r>
          </w:p>
          <w:p w14:paraId="40396C8F" w14:textId="3A748228" w:rsidR="009C0163" w:rsidRPr="00094657" w:rsidRDefault="00B77A31" w:rsidP="00094657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台帳番号　</w:t>
            </w:r>
          </w:p>
        </w:tc>
      </w:tr>
    </w:tbl>
    <w:p w14:paraId="249736C3" w14:textId="77777777" w:rsidR="009C0163" w:rsidRPr="00297E07" w:rsidRDefault="009C0163" w:rsidP="00C12F32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sectPr w:rsidR="009C0163" w:rsidRPr="00297E07" w:rsidSect="002040F5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B17C" w14:textId="77777777" w:rsidR="008E3CEF" w:rsidRDefault="008E3CEF" w:rsidP="00F72364">
      <w:r>
        <w:separator/>
      </w:r>
    </w:p>
  </w:endnote>
  <w:endnote w:type="continuationSeparator" w:id="0">
    <w:p w14:paraId="15127B75" w14:textId="77777777" w:rsidR="008E3CEF" w:rsidRDefault="008E3CEF" w:rsidP="00F7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4EE3E" w14:textId="77777777" w:rsidR="008E3CEF" w:rsidRDefault="008E3CEF" w:rsidP="00F72364">
      <w:r>
        <w:separator/>
      </w:r>
    </w:p>
  </w:footnote>
  <w:footnote w:type="continuationSeparator" w:id="0">
    <w:p w14:paraId="17CBAE58" w14:textId="77777777" w:rsidR="008E3CEF" w:rsidRDefault="008E3CEF" w:rsidP="00F72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41"/>
    <w:rsid w:val="00041513"/>
    <w:rsid w:val="00094657"/>
    <w:rsid w:val="000A3759"/>
    <w:rsid w:val="000E7FE0"/>
    <w:rsid w:val="002040F5"/>
    <w:rsid w:val="002547DB"/>
    <w:rsid w:val="00297E07"/>
    <w:rsid w:val="002B54B3"/>
    <w:rsid w:val="002C566D"/>
    <w:rsid w:val="002F49E5"/>
    <w:rsid w:val="00322201"/>
    <w:rsid w:val="0038204D"/>
    <w:rsid w:val="003E18C7"/>
    <w:rsid w:val="004220FF"/>
    <w:rsid w:val="00476C9D"/>
    <w:rsid w:val="004A2C24"/>
    <w:rsid w:val="00503D99"/>
    <w:rsid w:val="006B1B29"/>
    <w:rsid w:val="006E0D28"/>
    <w:rsid w:val="007C1980"/>
    <w:rsid w:val="00836B45"/>
    <w:rsid w:val="008834EA"/>
    <w:rsid w:val="008E3CEF"/>
    <w:rsid w:val="009130DC"/>
    <w:rsid w:val="00927654"/>
    <w:rsid w:val="00930108"/>
    <w:rsid w:val="009C0163"/>
    <w:rsid w:val="009D7BF8"/>
    <w:rsid w:val="00A13D59"/>
    <w:rsid w:val="00A15627"/>
    <w:rsid w:val="00A349CA"/>
    <w:rsid w:val="00AB221D"/>
    <w:rsid w:val="00AC6EFE"/>
    <w:rsid w:val="00B302C4"/>
    <w:rsid w:val="00B71449"/>
    <w:rsid w:val="00B75381"/>
    <w:rsid w:val="00B77A31"/>
    <w:rsid w:val="00B805EF"/>
    <w:rsid w:val="00C12F32"/>
    <w:rsid w:val="00C15C41"/>
    <w:rsid w:val="00C65C96"/>
    <w:rsid w:val="00C93829"/>
    <w:rsid w:val="00DC4A2A"/>
    <w:rsid w:val="00DF213B"/>
    <w:rsid w:val="00E91364"/>
    <w:rsid w:val="00E92858"/>
    <w:rsid w:val="00F7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AE6363"/>
  <w15:chartTrackingRefBased/>
  <w15:docId w15:val="{AB651E15-03AB-4A79-89E8-B0697617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5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364"/>
  </w:style>
  <w:style w:type="paragraph" w:styleId="a6">
    <w:name w:val="footer"/>
    <w:basedOn w:val="a"/>
    <w:link w:val="a7"/>
    <w:uiPriority w:val="99"/>
    <w:unhideWhenUsed/>
    <w:rsid w:val="00F72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A792262ACD4F47BAE77F340F897F63" ma:contentTypeVersion="18" ma:contentTypeDescription="新しいドキュメントを作成します。" ma:contentTypeScope="" ma:versionID="bc8b24005092c02bb0a5910e51b25531">
  <xsd:schema xmlns:xsd="http://www.w3.org/2001/XMLSchema" xmlns:xs="http://www.w3.org/2001/XMLSchema" xmlns:p="http://schemas.microsoft.com/office/2006/metadata/properties" xmlns:ns2="a5dc2715-1fa1-4449-8edf-80dcbce0233a" xmlns:ns3="3e7fb39e-4c25-41c4-8641-01b3490dde1a" targetNamespace="http://schemas.microsoft.com/office/2006/metadata/properties" ma:root="true" ma:fieldsID="3f4970a10c0ac9626689f4eb28ba52c2" ns2:_="" ns3:_="">
    <xsd:import namespace="a5dc2715-1fa1-4449-8edf-80dcbce0233a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c2715-1fa1-4449-8edf-80dcbce02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1C57AC-9527-40E7-884F-0779903E9833}" ma:internalName="TaxCatchAll" ma:showField="CatchAllData" ma:web="{dc6375cf-4fb5-402f-94e9-cffa6699fb9f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 xsi:nil="true"/>
    <lcf76f155ced4ddcb4097134ff3c332f xmlns="a5dc2715-1fa1-4449-8edf-80dcbce023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C57438-5D0F-4F1D-A4C8-8AC051095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c2715-1fa1-4449-8edf-80dcbce0233a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A2D5D8-0ACE-440F-AA9B-43691EA530B3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a5dc2715-1fa1-4449-8edf-80dcbce0233a"/>
  </ds:schemaRefs>
</ds:datastoreItem>
</file>

<file path=customXml/itemProps3.xml><?xml version="1.0" encoding="utf-8"?>
<ds:datastoreItem xmlns:ds="http://schemas.openxmlformats.org/officeDocument/2006/customXml" ds:itemID="{AE694806-1FE7-4F93-8C9D-A00E595BDB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青木英憲</dc:creator>
  <cp:keywords/>
  <dc:description/>
  <cp:lastModifiedBy>中野絵里</cp:lastModifiedBy>
  <cp:revision>8</cp:revision>
  <cp:lastPrinted>2025-03-13T04:35:00Z</cp:lastPrinted>
  <dcterms:created xsi:type="dcterms:W3CDTF">2025-03-04T05:48:00Z</dcterms:created>
  <dcterms:modified xsi:type="dcterms:W3CDTF">2025-03-18T09:16:00Z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0x010100FCA792262ACD4F47BAE77F340F897F63</vt:lpwstr>
  </property>
  <property fmtid="{D5CDD505-2E9C-101B-9397-08002B2CF9AE}" pid="3" name="MediaServiceImageTags">
    <vt:lpwstr/>
  </property>
</Properties>
</file>